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DA7" w14:textId="77777777" w:rsidR="00487732" w:rsidRPr="00147BD4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hd w:val="clear" w:color="auto" w:fill="D9D9D9"/>
        </w:rPr>
      </w:pP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FICHA DE</w:t>
      </w:r>
      <w:r w:rsidRPr="00147BD4">
        <w:rPr>
          <w:spacing w:val="-7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INSCRIÇÃO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</w:p>
    <w:p w14:paraId="104C3DE4" w14:textId="77777777" w:rsidR="00487732" w:rsidRPr="002D4C00" w:rsidRDefault="00487732" w:rsidP="00A1760C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7EF0EB8" w14:textId="77777777" w:rsidR="00487732" w:rsidRPr="002D4C00" w:rsidRDefault="00487732" w:rsidP="00A1760C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3F5A5433" w14:textId="77777777" w:rsidTr="00946423">
        <w:trPr>
          <w:trHeight w:val="345"/>
        </w:trPr>
        <w:tc>
          <w:tcPr>
            <w:tcW w:w="3045" w:type="dxa"/>
          </w:tcPr>
          <w:p w14:paraId="0914A035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7752D24A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72ECD80B" w14:textId="77777777" w:rsidTr="00946423">
        <w:trPr>
          <w:trHeight w:val="340"/>
        </w:trPr>
        <w:tc>
          <w:tcPr>
            <w:tcW w:w="3045" w:type="dxa"/>
          </w:tcPr>
          <w:p w14:paraId="075CF0F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1395BFD4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96B8BBC" w14:textId="77777777" w:rsidTr="00946423">
        <w:trPr>
          <w:trHeight w:val="340"/>
        </w:trPr>
        <w:tc>
          <w:tcPr>
            <w:tcW w:w="3045" w:type="dxa"/>
          </w:tcPr>
          <w:p w14:paraId="0329086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5833E1D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8774CE0" w14:textId="77777777" w:rsidTr="00946423">
        <w:trPr>
          <w:trHeight w:val="340"/>
        </w:trPr>
        <w:tc>
          <w:tcPr>
            <w:tcW w:w="3045" w:type="dxa"/>
          </w:tcPr>
          <w:p w14:paraId="0DDC9699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628A234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43CD2C87" w14:textId="77777777" w:rsidR="00487732" w:rsidRPr="002D4C00" w:rsidRDefault="00487732" w:rsidP="00A1760C">
      <w:pPr>
        <w:pStyle w:val="Corpodetexto"/>
        <w:spacing w:line="360" w:lineRule="auto"/>
      </w:pPr>
    </w:p>
    <w:p w14:paraId="31321A40" w14:textId="77777777" w:rsidR="00487732" w:rsidRPr="002D4C00" w:rsidRDefault="00487732" w:rsidP="00A1760C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7E1495D" w14:textId="77777777" w:rsidTr="00946423">
        <w:trPr>
          <w:trHeight w:val="345"/>
        </w:trPr>
        <w:tc>
          <w:tcPr>
            <w:tcW w:w="2651" w:type="dxa"/>
          </w:tcPr>
          <w:p w14:paraId="6A25CF9B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479A5CA7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DFA21A0" w14:textId="77777777" w:rsidTr="00946423">
        <w:trPr>
          <w:trHeight w:val="340"/>
        </w:trPr>
        <w:tc>
          <w:tcPr>
            <w:tcW w:w="2651" w:type="dxa"/>
          </w:tcPr>
          <w:p w14:paraId="68C82E54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62A6398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251F9A75" w14:textId="77777777" w:rsidTr="00946423">
        <w:trPr>
          <w:trHeight w:val="340"/>
        </w:trPr>
        <w:tc>
          <w:tcPr>
            <w:tcW w:w="2651" w:type="dxa"/>
          </w:tcPr>
          <w:p w14:paraId="1FE8BD5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3EB44749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7945430" w14:textId="77777777" w:rsidTr="00946423">
        <w:trPr>
          <w:trHeight w:val="345"/>
        </w:trPr>
        <w:tc>
          <w:tcPr>
            <w:tcW w:w="2651" w:type="dxa"/>
          </w:tcPr>
          <w:p w14:paraId="4875334D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533DDE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F9268BC" w14:textId="77777777" w:rsidTr="00946423">
        <w:trPr>
          <w:trHeight w:val="340"/>
        </w:trPr>
        <w:tc>
          <w:tcPr>
            <w:tcW w:w="2651" w:type="dxa"/>
          </w:tcPr>
          <w:p w14:paraId="606E77E6" w14:textId="77777777" w:rsidR="00487732" w:rsidRPr="002D4C00" w:rsidRDefault="00487732" w:rsidP="00A1760C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08FA90D1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7EC8C0B8" w14:textId="77777777" w:rsidR="00487732" w:rsidRPr="002D4C00" w:rsidRDefault="00487732" w:rsidP="00A1760C">
      <w:pPr>
        <w:pStyle w:val="Corpodetexto"/>
        <w:spacing w:line="360" w:lineRule="auto"/>
      </w:pPr>
    </w:p>
    <w:p w14:paraId="76965D88" w14:textId="77777777" w:rsidR="00487732" w:rsidRPr="002D4C00" w:rsidRDefault="00487732" w:rsidP="00A1760C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56E760FC" w14:textId="77777777" w:rsidTr="00946423">
        <w:trPr>
          <w:trHeight w:val="340"/>
        </w:trPr>
        <w:tc>
          <w:tcPr>
            <w:tcW w:w="2701" w:type="dxa"/>
          </w:tcPr>
          <w:p w14:paraId="018F3301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6DA465EF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DF2C77B" w14:textId="77777777" w:rsidTr="00946423">
        <w:trPr>
          <w:trHeight w:val="340"/>
        </w:trPr>
        <w:tc>
          <w:tcPr>
            <w:tcW w:w="2701" w:type="dxa"/>
          </w:tcPr>
          <w:p w14:paraId="05807CC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2D4011AC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6A7CA667" w14:textId="77777777" w:rsidTr="00946423">
        <w:trPr>
          <w:trHeight w:val="345"/>
        </w:trPr>
        <w:tc>
          <w:tcPr>
            <w:tcW w:w="2701" w:type="dxa"/>
          </w:tcPr>
          <w:p w14:paraId="35DB84EA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4186C692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1F28F94E" w14:textId="77777777" w:rsidTr="00946423">
        <w:trPr>
          <w:trHeight w:val="340"/>
        </w:trPr>
        <w:tc>
          <w:tcPr>
            <w:tcW w:w="2701" w:type="dxa"/>
          </w:tcPr>
          <w:p w14:paraId="4B08B5AD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82E9C2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066E9121" w14:textId="77777777" w:rsidTr="00946423">
        <w:trPr>
          <w:trHeight w:val="340"/>
        </w:trPr>
        <w:tc>
          <w:tcPr>
            <w:tcW w:w="2701" w:type="dxa"/>
          </w:tcPr>
          <w:p w14:paraId="01F0F23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1388E96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  <w:tr w:rsidR="00487732" w:rsidRPr="002D4C00" w14:paraId="53C90349" w14:textId="77777777" w:rsidTr="00946423">
        <w:trPr>
          <w:trHeight w:val="340"/>
        </w:trPr>
        <w:tc>
          <w:tcPr>
            <w:tcW w:w="2701" w:type="dxa"/>
          </w:tcPr>
          <w:p w14:paraId="5AC24367" w14:textId="77777777" w:rsidR="00487732" w:rsidRPr="002D4C00" w:rsidRDefault="00487732" w:rsidP="00A1760C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69A0AAE5" w14:textId="77777777" w:rsidR="00487732" w:rsidRPr="002D4C00" w:rsidRDefault="00487732" w:rsidP="00A1760C">
            <w:pPr>
              <w:pStyle w:val="TableParagraph"/>
              <w:spacing w:line="360" w:lineRule="auto"/>
            </w:pPr>
          </w:p>
        </w:tc>
      </w:tr>
    </w:tbl>
    <w:p w14:paraId="618FD72B" w14:textId="77777777" w:rsidR="00487732" w:rsidRPr="002D4C00" w:rsidRDefault="00487732" w:rsidP="00A1760C">
      <w:pPr>
        <w:pStyle w:val="Corpodetexto"/>
        <w:spacing w:line="360" w:lineRule="auto"/>
      </w:pPr>
    </w:p>
    <w:p w14:paraId="663E69AE" w14:textId="77777777" w:rsidR="00487732" w:rsidRPr="002D4C00" w:rsidRDefault="00487732" w:rsidP="00A1760C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036928FB" w14:textId="77777777" w:rsidR="00487732" w:rsidRPr="002D4C00" w:rsidRDefault="00487732" w:rsidP="00A1760C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7455E6D1" w14:textId="77777777" w:rsidR="00487732" w:rsidRPr="002D4C00" w:rsidRDefault="00487732" w:rsidP="00A1760C">
      <w:pPr>
        <w:pStyle w:val="Corpodetexto"/>
        <w:spacing w:line="360" w:lineRule="auto"/>
      </w:pPr>
    </w:p>
    <w:p w14:paraId="1E84E4A0" w14:textId="2BC4D878" w:rsidR="00487732" w:rsidRPr="002D4C00" w:rsidRDefault="00487732" w:rsidP="00A1760C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  <w:r w:rsidR="00A1760C">
        <w:rPr>
          <w:b/>
          <w:spacing w:val="-47"/>
        </w:rPr>
        <w:t>: _________________________________</w:t>
      </w:r>
    </w:p>
    <w:p w14:paraId="6B439BF9" w14:textId="5586EF0C" w:rsidR="00487732" w:rsidRPr="002D4C00" w:rsidRDefault="00487732" w:rsidP="00A1760C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  <w:r w:rsidR="00A1760C">
        <w:rPr>
          <w:b/>
        </w:rPr>
        <w:t>____________________________</w:t>
      </w:r>
    </w:p>
    <w:p w14:paraId="1BC3951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93B9A74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3EA11AB9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458B0918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01E8A80D" w14:textId="77777777" w:rsidR="00487732" w:rsidRPr="002D4C00" w:rsidRDefault="00487732" w:rsidP="00A1760C">
      <w:pPr>
        <w:pStyle w:val="Corpodetexto"/>
        <w:spacing w:line="360" w:lineRule="auto"/>
        <w:rPr>
          <w:b/>
        </w:rPr>
      </w:pPr>
    </w:p>
    <w:p w14:paraId="5583B564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8D29FC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348C66D" w14:textId="77777777"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7"/>
          <w:pgSz w:w="11910" w:h="16840"/>
          <w:pgMar w:top="567" w:right="567" w:bottom="567" w:left="567" w:header="845" w:footer="0" w:gutter="0"/>
          <w:cols w:space="720"/>
        </w:sectPr>
      </w:pPr>
    </w:p>
    <w:p w14:paraId="19F1065D" w14:textId="77777777" w:rsidR="00487732" w:rsidRPr="00147BD4" w:rsidRDefault="00487732" w:rsidP="00A1760C">
      <w:pPr>
        <w:pStyle w:val="Ttulo1"/>
        <w:tabs>
          <w:tab w:val="left" w:pos="3326"/>
          <w:tab w:val="left" w:pos="10949"/>
        </w:tabs>
        <w:spacing w:before="0"/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PLANO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TRABALHO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4E8DCB32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14:paraId="30B90A7E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7BF345EA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45D448A2" w14:textId="77777777" w:rsidR="00487732" w:rsidRPr="002D4C00" w:rsidRDefault="00487732" w:rsidP="00A1760C">
            <w:pPr>
              <w:pStyle w:val="TableParagraph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14:paraId="0564FEF9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ECE24C2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33D927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E96376E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14:paraId="38F607AE" w14:textId="77777777" w:rsidTr="00946423">
        <w:trPr>
          <w:trHeight w:val="345"/>
        </w:trPr>
        <w:tc>
          <w:tcPr>
            <w:tcW w:w="4732" w:type="dxa"/>
          </w:tcPr>
          <w:p w14:paraId="2CCAE189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E3B032E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50B80A6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51915D60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3F752701" w14:textId="77777777" w:rsidR="00487732" w:rsidRPr="002D4C00" w:rsidRDefault="00487732" w:rsidP="00A1760C">
      <w:pPr>
        <w:pStyle w:val="Corpodetexto"/>
      </w:pPr>
    </w:p>
    <w:p w14:paraId="0C6633A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14:paraId="47D90CF3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66781A87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6CD29A58" w14:textId="77777777" w:rsidR="00487732" w:rsidRPr="002D4C00" w:rsidRDefault="00487732" w:rsidP="00A1760C">
            <w:pPr>
              <w:pStyle w:val="TableParagraph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14:paraId="662A8C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289E90ED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78DE692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95ABBAC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14:paraId="584FD1C5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77616A8" w14:textId="77777777" w:rsidR="00487732" w:rsidRPr="002D4C00" w:rsidRDefault="00487732" w:rsidP="00A1760C">
            <w:pPr>
              <w:pStyle w:val="TableParagraph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14:paraId="420AE1AB" w14:textId="77777777" w:rsidTr="00946423">
        <w:trPr>
          <w:trHeight w:val="345"/>
        </w:trPr>
        <w:tc>
          <w:tcPr>
            <w:tcW w:w="4732" w:type="dxa"/>
          </w:tcPr>
          <w:p w14:paraId="092F48E3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60BE987" w14:textId="77777777" w:rsidR="00487732" w:rsidRPr="002D4C00" w:rsidRDefault="00487732" w:rsidP="00A1760C">
            <w:pPr>
              <w:pStyle w:val="TableParagraph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712DBD00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6804041" w14:textId="77777777" w:rsidR="00487732" w:rsidRPr="002D4C00" w:rsidRDefault="00487732" w:rsidP="00A1760C">
            <w:pPr>
              <w:pStyle w:val="TableParagraph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02B89C78" w14:textId="77777777" w:rsidR="00487732" w:rsidRPr="002D4C00" w:rsidRDefault="00487732" w:rsidP="00A1760C">
      <w:pPr>
        <w:pStyle w:val="Corpodetexto"/>
      </w:pPr>
    </w:p>
    <w:p w14:paraId="7F57579F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11"/>
        </w:tabs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14:paraId="54C95929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14:paraId="659D01CA" w14:textId="77777777" w:rsidTr="00946423">
        <w:trPr>
          <w:trHeight w:val="455"/>
        </w:trPr>
        <w:tc>
          <w:tcPr>
            <w:tcW w:w="10308" w:type="dxa"/>
            <w:gridSpan w:val="4"/>
          </w:tcPr>
          <w:p w14:paraId="4B6E681D" w14:textId="77777777" w:rsidR="00487732" w:rsidRPr="002D4C00" w:rsidRDefault="00487732" w:rsidP="00A1760C">
            <w:pPr>
              <w:pStyle w:val="TableParagraph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14:paraId="445A1F9E" w14:textId="77777777" w:rsidTr="00946423">
        <w:trPr>
          <w:trHeight w:val="445"/>
        </w:trPr>
        <w:tc>
          <w:tcPr>
            <w:tcW w:w="1076" w:type="dxa"/>
          </w:tcPr>
          <w:p w14:paraId="535A99BE" w14:textId="77777777" w:rsidR="00487732" w:rsidRPr="002D4C00" w:rsidRDefault="00487732" w:rsidP="00A1760C">
            <w:pPr>
              <w:pStyle w:val="TableParagraph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14:paraId="55C8F56C" w14:textId="77777777" w:rsidR="00487732" w:rsidRPr="002D4C00" w:rsidRDefault="00487732" w:rsidP="00A1760C">
            <w:pPr>
              <w:pStyle w:val="TableParagraph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14:paraId="197C238D" w14:textId="77777777" w:rsidR="00487732" w:rsidRPr="002D4C00" w:rsidRDefault="00487732" w:rsidP="00A1760C">
            <w:pPr>
              <w:pStyle w:val="TableParagraph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14:paraId="4A6CA09A" w14:textId="77777777" w:rsidR="00487732" w:rsidRPr="002D4C00" w:rsidRDefault="00487732" w:rsidP="00A1760C">
            <w:pPr>
              <w:pStyle w:val="TableParagraph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14:paraId="7D8A87D1" w14:textId="77777777" w:rsidTr="00946423">
        <w:trPr>
          <w:trHeight w:val="445"/>
        </w:trPr>
        <w:tc>
          <w:tcPr>
            <w:tcW w:w="1076" w:type="dxa"/>
          </w:tcPr>
          <w:p w14:paraId="507BCAE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479" w:type="dxa"/>
          </w:tcPr>
          <w:p w14:paraId="382436A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86" w:type="dxa"/>
          </w:tcPr>
          <w:p w14:paraId="605218C8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3367" w:type="dxa"/>
          </w:tcPr>
          <w:p w14:paraId="488DA8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DA719AC" w14:textId="77777777" w:rsidTr="00946423">
        <w:trPr>
          <w:trHeight w:val="445"/>
        </w:trPr>
        <w:tc>
          <w:tcPr>
            <w:tcW w:w="10308" w:type="dxa"/>
            <w:gridSpan w:val="4"/>
          </w:tcPr>
          <w:p w14:paraId="468955A3" w14:textId="77777777" w:rsidR="00487732" w:rsidRPr="002D4C00" w:rsidRDefault="00487732" w:rsidP="00A1760C">
            <w:pPr>
              <w:pStyle w:val="TableParagraph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14:paraId="3409CCF2" w14:textId="77777777" w:rsidTr="00946423">
        <w:trPr>
          <w:trHeight w:val="445"/>
        </w:trPr>
        <w:tc>
          <w:tcPr>
            <w:tcW w:w="6941" w:type="dxa"/>
            <w:gridSpan w:val="3"/>
          </w:tcPr>
          <w:p w14:paraId="2E908B97" w14:textId="77777777" w:rsidR="00487732" w:rsidRPr="002D4C00" w:rsidRDefault="00487732" w:rsidP="00A1760C">
            <w:pPr>
              <w:pStyle w:val="TableParagraph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14:paraId="7A47EADB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77081D47" w14:textId="77777777" w:rsidR="00487732" w:rsidRPr="002D4C00" w:rsidRDefault="00487732" w:rsidP="00A1760C">
      <w:pPr>
        <w:pStyle w:val="Corpodetexto"/>
      </w:pPr>
    </w:p>
    <w:p w14:paraId="0D5823EF" w14:textId="77777777" w:rsidR="00487732" w:rsidRPr="002D4C00" w:rsidRDefault="00487732" w:rsidP="00A1760C">
      <w:pPr>
        <w:pStyle w:val="Corpodetexto"/>
      </w:pPr>
    </w:p>
    <w:p w14:paraId="0967341C" w14:textId="77777777" w:rsidR="00487732" w:rsidRPr="002D4C00" w:rsidRDefault="00487732" w:rsidP="00A1760C">
      <w:pPr>
        <w:pStyle w:val="PargrafodaLista"/>
        <w:numPr>
          <w:ilvl w:val="0"/>
          <w:numId w:val="3"/>
        </w:numPr>
        <w:tabs>
          <w:tab w:val="left" w:pos="931"/>
        </w:tabs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5746D70F" w14:textId="77777777" w:rsidR="00487732" w:rsidRPr="002D4C00" w:rsidRDefault="00487732" w:rsidP="00A1760C">
      <w:pPr>
        <w:pStyle w:val="Corpodetex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14:paraId="2246F024" w14:textId="77777777" w:rsidTr="00946423">
        <w:trPr>
          <w:trHeight w:val="1145"/>
        </w:trPr>
        <w:tc>
          <w:tcPr>
            <w:tcW w:w="10305" w:type="dxa"/>
            <w:gridSpan w:val="7"/>
          </w:tcPr>
          <w:p w14:paraId="53B53FD4" w14:textId="77777777" w:rsidR="00487732" w:rsidRPr="002D4C00" w:rsidRDefault="00487732" w:rsidP="00A1760C">
            <w:pPr>
              <w:pStyle w:val="TableParagraph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14:paraId="6B5E78A3" w14:textId="77777777" w:rsidR="00487732" w:rsidRPr="002D4C00" w:rsidRDefault="00487732" w:rsidP="00A1760C">
            <w:pPr>
              <w:pStyle w:val="TableParagraph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14:paraId="0B1C0A94" w14:textId="77777777" w:rsidTr="00946423">
        <w:trPr>
          <w:trHeight w:val="445"/>
        </w:trPr>
        <w:tc>
          <w:tcPr>
            <w:tcW w:w="1096" w:type="dxa"/>
          </w:tcPr>
          <w:p w14:paraId="16775059" w14:textId="77777777" w:rsidR="00487732" w:rsidRPr="002D4C00" w:rsidRDefault="00487732" w:rsidP="00A1760C">
            <w:pPr>
              <w:pStyle w:val="TableParagraph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14:paraId="7A5233CE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14:paraId="3E9A5EFF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14:paraId="433B2B89" w14:textId="77777777" w:rsidR="00487732" w:rsidRPr="002D4C00" w:rsidRDefault="00487732" w:rsidP="00A1760C">
            <w:pPr>
              <w:pStyle w:val="TableParagraph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14:paraId="50020AE0" w14:textId="77777777" w:rsidR="00487732" w:rsidRPr="002D4C00" w:rsidRDefault="00487732" w:rsidP="00A1760C">
            <w:pPr>
              <w:pStyle w:val="TableParagraph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14:paraId="7968009F" w14:textId="77777777" w:rsidR="00487732" w:rsidRPr="002D4C00" w:rsidRDefault="00487732" w:rsidP="00A1760C">
            <w:pPr>
              <w:pStyle w:val="TableParagraph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14:paraId="25ECDE62" w14:textId="77777777" w:rsidR="00487732" w:rsidRPr="002D4C00" w:rsidRDefault="00487732" w:rsidP="00A1760C">
            <w:pPr>
              <w:pStyle w:val="TableParagraph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14:paraId="0D8B4DF6" w14:textId="77777777" w:rsidTr="00946423">
        <w:trPr>
          <w:trHeight w:val="445"/>
        </w:trPr>
        <w:tc>
          <w:tcPr>
            <w:tcW w:w="1096" w:type="dxa"/>
          </w:tcPr>
          <w:p w14:paraId="4DCE935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08F7B76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2434D0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0AEF976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249046A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4DF32E4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05439A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F30B3B7" w14:textId="77777777" w:rsidTr="00946423">
        <w:trPr>
          <w:trHeight w:val="445"/>
        </w:trPr>
        <w:tc>
          <w:tcPr>
            <w:tcW w:w="1096" w:type="dxa"/>
          </w:tcPr>
          <w:p w14:paraId="343A9CF3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47A3F42A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77DAB995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1D0E9087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52CB473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5B77B6FC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1AB3CF9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E8B0488" w14:textId="77777777" w:rsidTr="00946423">
        <w:trPr>
          <w:trHeight w:val="445"/>
        </w:trPr>
        <w:tc>
          <w:tcPr>
            <w:tcW w:w="1096" w:type="dxa"/>
          </w:tcPr>
          <w:p w14:paraId="0A6B731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75" w:type="dxa"/>
          </w:tcPr>
          <w:p w14:paraId="572AD35B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5" w:type="dxa"/>
          </w:tcPr>
          <w:p w14:paraId="20FB2506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8" w:type="dxa"/>
          </w:tcPr>
          <w:p w14:paraId="5DC81E49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417" w:type="dxa"/>
          </w:tcPr>
          <w:p w14:paraId="613EBED1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1276" w:type="dxa"/>
          </w:tcPr>
          <w:p w14:paraId="3F2B5222" w14:textId="77777777" w:rsidR="00487732" w:rsidRPr="002D4C00" w:rsidRDefault="00487732" w:rsidP="00A1760C">
            <w:pPr>
              <w:pStyle w:val="TableParagraph"/>
            </w:pPr>
          </w:p>
        </w:tc>
        <w:tc>
          <w:tcPr>
            <w:tcW w:w="2348" w:type="dxa"/>
          </w:tcPr>
          <w:p w14:paraId="7BFAC601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1639AC1A" w14:textId="77777777" w:rsidR="00487732" w:rsidRPr="002D4C00" w:rsidRDefault="00487732" w:rsidP="00A1760C">
      <w:pPr>
        <w:pStyle w:val="Corpodetexto"/>
      </w:pPr>
    </w:p>
    <w:p w14:paraId="3D8C1AFE" w14:textId="77777777" w:rsidR="00487732" w:rsidRPr="002D4C00" w:rsidRDefault="00487732" w:rsidP="00A1760C">
      <w:pPr>
        <w:ind w:left="1255"/>
        <w:rPr>
          <w:b/>
        </w:rPr>
      </w:pPr>
      <w:r w:rsidRPr="002D4C00">
        <w:rPr>
          <w:b/>
        </w:rPr>
        <w:t>OBSERVAÇÕES:</w:t>
      </w:r>
    </w:p>
    <w:p w14:paraId="42F448EE" w14:textId="77777777" w:rsidR="00487732" w:rsidRPr="002D4C00" w:rsidRDefault="00487732" w:rsidP="00A1760C">
      <w:pPr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14:paraId="309EB751" w14:textId="77777777" w:rsidR="00487732" w:rsidRPr="002D4C00" w:rsidRDefault="00487732" w:rsidP="00A1760C">
      <w:pPr>
        <w:pStyle w:val="Corpodetexto"/>
      </w:pPr>
    </w:p>
    <w:p w14:paraId="53EB64A2" w14:textId="77777777" w:rsidR="00487732" w:rsidRPr="00A1760C" w:rsidRDefault="00487732" w:rsidP="00A1760C">
      <w:pPr>
        <w:tabs>
          <w:tab w:val="left" w:pos="1358"/>
          <w:tab w:val="left" w:pos="2014"/>
          <w:tab w:val="left" w:pos="2668"/>
        </w:tabs>
        <w:ind w:left="333"/>
        <w:jc w:val="center"/>
        <w:rPr>
          <w:bCs/>
        </w:rPr>
      </w:pPr>
      <w:r w:rsidRPr="00A1760C">
        <w:rPr>
          <w:bCs/>
        </w:rPr>
        <w:t>Data: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  <w:t>/</w:t>
      </w:r>
      <w:r w:rsidRPr="00A1760C">
        <w:rPr>
          <w:bCs/>
          <w:u w:val="single"/>
        </w:rPr>
        <w:tab/>
      </w:r>
    </w:p>
    <w:p w14:paraId="08807C43" w14:textId="77777777" w:rsidR="00487732" w:rsidRPr="00A1760C" w:rsidRDefault="00487732" w:rsidP="00A1760C">
      <w:pPr>
        <w:pStyle w:val="Corpodetexto"/>
        <w:rPr>
          <w:bCs/>
        </w:rPr>
      </w:pPr>
    </w:p>
    <w:p w14:paraId="442BCEE9" w14:textId="77777777" w:rsidR="00487732" w:rsidRPr="00A1760C" w:rsidRDefault="00487732" w:rsidP="00A1760C">
      <w:pPr>
        <w:pStyle w:val="Corpodetexto"/>
        <w:rPr>
          <w:bCs/>
        </w:rPr>
      </w:pPr>
    </w:p>
    <w:p w14:paraId="5FAD9FCD" w14:textId="77777777" w:rsidR="00487732" w:rsidRPr="00A1760C" w:rsidRDefault="00487732" w:rsidP="00A1760C">
      <w:pPr>
        <w:pStyle w:val="Corpodetexto"/>
        <w:rPr>
          <w:bCs/>
        </w:rPr>
      </w:pPr>
    </w:p>
    <w:p w14:paraId="22D86F8A" w14:textId="77777777" w:rsidR="00487732" w:rsidRPr="00A1760C" w:rsidRDefault="00487732" w:rsidP="00A1760C">
      <w:pPr>
        <w:tabs>
          <w:tab w:val="left" w:pos="7498"/>
        </w:tabs>
        <w:ind w:left="383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2"/>
        </w:rPr>
        <w:t xml:space="preserve"> </w:t>
      </w:r>
      <w:r w:rsidRPr="00A1760C">
        <w:rPr>
          <w:bCs/>
        </w:rPr>
        <w:t xml:space="preserve">Monitor: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643BC278" w14:textId="77777777" w:rsidR="00487732" w:rsidRPr="00A1760C" w:rsidRDefault="00487732" w:rsidP="00A1760C">
      <w:pPr>
        <w:pStyle w:val="Corpodetexto"/>
        <w:rPr>
          <w:bCs/>
        </w:rPr>
      </w:pPr>
    </w:p>
    <w:p w14:paraId="63A05E6B" w14:textId="77777777" w:rsidR="00487732" w:rsidRPr="00A1760C" w:rsidRDefault="00487732" w:rsidP="00A1760C">
      <w:pPr>
        <w:pStyle w:val="Corpodetexto"/>
        <w:rPr>
          <w:bCs/>
        </w:rPr>
      </w:pPr>
    </w:p>
    <w:p w14:paraId="1A530D22" w14:textId="77777777" w:rsidR="00487732" w:rsidRPr="00A1760C" w:rsidRDefault="00487732" w:rsidP="00A1760C">
      <w:pPr>
        <w:pStyle w:val="Corpodetexto"/>
        <w:rPr>
          <w:bCs/>
        </w:rPr>
      </w:pPr>
    </w:p>
    <w:p w14:paraId="7F2B9828" w14:textId="77777777" w:rsidR="00487732" w:rsidRPr="00A1760C" w:rsidRDefault="00487732" w:rsidP="00A1760C">
      <w:pPr>
        <w:tabs>
          <w:tab w:val="left" w:pos="7553"/>
        </w:tabs>
        <w:ind w:left="380"/>
        <w:jc w:val="center"/>
        <w:rPr>
          <w:bCs/>
        </w:rPr>
      </w:pPr>
      <w:r w:rsidRPr="00A1760C">
        <w:rPr>
          <w:bCs/>
        </w:rPr>
        <w:t>Assinatura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3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spacing w:val="-2"/>
        </w:rPr>
        <w:t xml:space="preserve"> 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</w:p>
    <w:p w14:paraId="46792952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3133131F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0F71480F" w14:textId="77777777" w:rsidR="00487732" w:rsidRPr="00A1760C" w:rsidRDefault="00487732" w:rsidP="00A1760C">
      <w:pPr>
        <w:pStyle w:val="Corpodetexto"/>
        <w:rPr>
          <w:bCs/>
          <w:sz w:val="20"/>
        </w:rPr>
      </w:pPr>
    </w:p>
    <w:p w14:paraId="07E618FB" w14:textId="77777777" w:rsidR="00487732" w:rsidRPr="00A1760C" w:rsidRDefault="00487732" w:rsidP="00A1760C">
      <w:pPr>
        <w:pStyle w:val="Corpodetexto"/>
        <w:spacing w:line="360" w:lineRule="auto"/>
        <w:rPr>
          <w:bCs/>
          <w:sz w:val="20"/>
        </w:rPr>
      </w:pPr>
    </w:p>
    <w:p w14:paraId="21590B22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700CE8CC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3A4BC4F5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07CFC5BF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48E1E297" w14:textId="77777777" w:rsidR="00487732" w:rsidRDefault="00487732" w:rsidP="00A1760C">
      <w:pPr>
        <w:pStyle w:val="Corpodetexto"/>
        <w:spacing w:line="360" w:lineRule="auto"/>
        <w:rPr>
          <w:b/>
          <w:sz w:val="20"/>
        </w:rPr>
      </w:pPr>
    </w:p>
    <w:p w14:paraId="1CBE892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4A0964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FB10379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4DEF3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83DC33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4761634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13E95D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90747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75C3B8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8639E6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0BFB2E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53EFC3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C5EC1F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A43187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B0D4B1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10361666" w14:textId="77777777" w:rsidR="00487732" w:rsidRPr="00147BD4" w:rsidRDefault="00487732" w:rsidP="00487732">
      <w:pPr>
        <w:pStyle w:val="Ttulo1"/>
        <w:tabs>
          <w:tab w:val="left" w:pos="2690"/>
          <w:tab w:val="left" w:pos="10949"/>
        </w:tabs>
        <w:ind w:left="105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6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MENSAL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0605EE79" w14:textId="77777777" w:rsidR="00487732" w:rsidRPr="002D4C00" w:rsidRDefault="00487732" w:rsidP="00487732">
      <w:pPr>
        <w:pStyle w:val="Corpodetexto"/>
        <w:rPr>
          <w:b/>
        </w:rPr>
      </w:pPr>
    </w:p>
    <w:p w14:paraId="2C9A39E7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14:paraId="1CDB1D53" w14:textId="77777777" w:rsidTr="00946423">
        <w:trPr>
          <w:trHeight w:val="345"/>
        </w:trPr>
        <w:tc>
          <w:tcPr>
            <w:tcW w:w="3227" w:type="dxa"/>
          </w:tcPr>
          <w:p w14:paraId="33AC1142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14:paraId="6B1EEF9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6EC5B9" w14:textId="77777777" w:rsidTr="00946423">
        <w:trPr>
          <w:trHeight w:val="340"/>
        </w:trPr>
        <w:tc>
          <w:tcPr>
            <w:tcW w:w="3227" w:type="dxa"/>
          </w:tcPr>
          <w:p w14:paraId="1D00B12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14:paraId="3E97E6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27B071" w14:textId="77777777" w:rsidTr="00946423">
        <w:trPr>
          <w:trHeight w:val="340"/>
        </w:trPr>
        <w:tc>
          <w:tcPr>
            <w:tcW w:w="3227" w:type="dxa"/>
          </w:tcPr>
          <w:p w14:paraId="08A42EEA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14:paraId="1DA87F4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5DE098C" w14:textId="77777777" w:rsidTr="00946423">
        <w:trPr>
          <w:trHeight w:val="345"/>
        </w:trPr>
        <w:tc>
          <w:tcPr>
            <w:tcW w:w="3227" w:type="dxa"/>
          </w:tcPr>
          <w:p w14:paraId="61A8B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14:paraId="21708D0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47F7866" w14:textId="77777777" w:rsidTr="00946423">
        <w:trPr>
          <w:trHeight w:val="340"/>
        </w:trPr>
        <w:tc>
          <w:tcPr>
            <w:tcW w:w="3227" w:type="dxa"/>
          </w:tcPr>
          <w:p w14:paraId="622123D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14:paraId="2C67C864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93AB340" w14:textId="77777777" w:rsidR="00487732" w:rsidRPr="002D4C00" w:rsidRDefault="00487732" w:rsidP="00487732">
      <w:pPr>
        <w:pStyle w:val="Corpodetexto"/>
        <w:spacing w:before="8"/>
      </w:pPr>
    </w:p>
    <w:p w14:paraId="6BFB820D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14:paraId="2AB92AD4" w14:textId="77777777"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14:paraId="0C28E872" w14:textId="77777777" w:rsidTr="00946423">
        <w:trPr>
          <w:trHeight w:val="335"/>
        </w:trPr>
        <w:tc>
          <w:tcPr>
            <w:tcW w:w="5422" w:type="dxa"/>
            <w:shd w:val="clear" w:color="auto" w:fill="BEBEBE"/>
          </w:tcPr>
          <w:p w14:paraId="1CACD578" w14:textId="77777777"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14:paraId="2D8616E4" w14:textId="77777777"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51AB39F9" w14:textId="77777777" w:rsidTr="00946423">
        <w:trPr>
          <w:trHeight w:val="565"/>
        </w:trPr>
        <w:tc>
          <w:tcPr>
            <w:tcW w:w="5422" w:type="dxa"/>
          </w:tcPr>
          <w:p w14:paraId="186A190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14:paraId="39501E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E7784E3" w14:textId="77777777" w:rsidTr="00946423">
        <w:trPr>
          <w:trHeight w:val="335"/>
        </w:trPr>
        <w:tc>
          <w:tcPr>
            <w:tcW w:w="5422" w:type="dxa"/>
          </w:tcPr>
          <w:p w14:paraId="30DBD628" w14:textId="77777777"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14:paraId="7CB3880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1805AC" w14:textId="77777777" w:rsidTr="00946423">
        <w:trPr>
          <w:trHeight w:val="565"/>
        </w:trPr>
        <w:tc>
          <w:tcPr>
            <w:tcW w:w="5422" w:type="dxa"/>
          </w:tcPr>
          <w:p w14:paraId="1A31BF6D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14:paraId="01896C9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0004EF1" w14:textId="77777777" w:rsidTr="00946423">
        <w:trPr>
          <w:trHeight w:val="565"/>
        </w:trPr>
        <w:tc>
          <w:tcPr>
            <w:tcW w:w="5422" w:type="dxa"/>
          </w:tcPr>
          <w:p w14:paraId="049E5408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14:paraId="490A6CE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6CB909F" w14:textId="77777777" w:rsidTr="00946423">
        <w:trPr>
          <w:trHeight w:val="335"/>
        </w:trPr>
        <w:tc>
          <w:tcPr>
            <w:tcW w:w="5422" w:type="dxa"/>
          </w:tcPr>
          <w:p w14:paraId="16E1491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14:paraId="5BBEEE5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FF924EA" w14:textId="77777777" w:rsidTr="00946423">
        <w:trPr>
          <w:trHeight w:val="565"/>
        </w:trPr>
        <w:tc>
          <w:tcPr>
            <w:tcW w:w="5422" w:type="dxa"/>
          </w:tcPr>
          <w:p w14:paraId="0A780300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14:paraId="3917C54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21DA5EB" w14:textId="77777777" w:rsidTr="00946423">
        <w:trPr>
          <w:trHeight w:val="565"/>
        </w:trPr>
        <w:tc>
          <w:tcPr>
            <w:tcW w:w="5422" w:type="dxa"/>
          </w:tcPr>
          <w:p w14:paraId="740A0E34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40CFE1F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F723AEC" w14:textId="77777777" w:rsidTr="00946423">
        <w:trPr>
          <w:trHeight w:val="565"/>
        </w:trPr>
        <w:tc>
          <w:tcPr>
            <w:tcW w:w="5422" w:type="dxa"/>
          </w:tcPr>
          <w:p w14:paraId="4672D747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14:paraId="3EB98D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9CED599" w14:textId="77777777" w:rsidTr="00946423">
        <w:trPr>
          <w:trHeight w:val="565"/>
        </w:trPr>
        <w:tc>
          <w:tcPr>
            <w:tcW w:w="5422" w:type="dxa"/>
          </w:tcPr>
          <w:p w14:paraId="0C4B6AC5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14:paraId="444BC4E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4387C63" w14:textId="77777777" w:rsidTr="00946423">
        <w:trPr>
          <w:trHeight w:val="560"/>
        </w:trPr>
        <w:tc>
          <w:tcPr>
            <w:tcW w:w="5422" w:type="dxa"/>
          </w:tcPr>
          <w:p w14:paraId="7EE52113" w14:textId="77777777"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3732D595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7608B1D6" w14:textId="77777777" w:rsidR="00487732" w:rsidRPr="002D4C00" w:rsidRDefault="00487732" w:rsidP="00487732">
      <w:pPr>
        <w:pStyle w:val="Corpodetexto"/>
      </w:pPr>
    </w:p>
    <w:p w14:paraId="469B50B5" w14:textId="77777777" w:rsidR="00487732" w:rsidRPr="002D4C00" w:rsidRDefault="00487732" w:rsidP="00487732">
      <w:pPr>
        <w:pStyle w:val="Corpodetexto"/>
      </w:pPr>
    </w:p>
    <w:p w14:paraId="4F74143B" w14:textId="77777777"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33390B87" w14:textId="77777777"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276D48" wp14:editId="08983F2C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14:paraId="2E7C09B1" w14:textId="77777777" w:rsidR="00487732" w:rsidRPr="002D4C00" w:rsidRDefault="00487732" w:rsidP="00487732">
      <w:pPr>
        <w:pStyle w:val="Corpodetexto"/>
        <w:spacing w:before="6"/>
      </w:pPr>
    </w:p>
    <w:p w14:paraId="678CA85C" w14:textId="77777777"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1A23C231" w14:textId="77777777" w:rsidR="00487732" w:rsidRPr="002D4C00" w:rsidRDefault="00487732" w:rsidP="00487732">
      <w:pPr>
        <w:pStyle w:val="Corpodetexto"/>
      </w:pPr>
    </w:p>
    <w:p w14:paraId="68DD9370" w14:textId="77777777" w:rsidR="00487732" w:rsidRPr="002D4C00" w:rsidRDefault="00487732" w:rsidP="00487732">
      <w:pPr>
        <w:pStyle w:val="Corpodetexto"/>
      </w:pPr>
    </w:p>
    <w:p w14:paraId="176E0E06" w14:textId="77777777" w:rsidR="00487732" w:rsidRPr="002D4C00" w:rsidRDefault="00487732" w:rsidP="00487732">
      <w:pPr>
        <w:pStyle w:val="Corpodetexto"/>
        <w:spacing w:before="1"/>
      </w:pPr>
    </w:p>
    <w:p w14:paraId="741CC9F4" w14:textId="77777777"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0F7C8450" w14:textId="77777777" w:rsidR="00487732" w:rsidRPr="002D4C00" w:rsidRDefault="00487732" w:rsidP="00487732">
      <w:pPr>
        <w:pStyle w:val="Corpodetexto"/>
      </w:pPr>
    </w:p>
    <w:p w14:paraId="36ECAF7B" w14:textId="77777777" w:rsidR="00487732" w:rsidRPr="002D4C00" w:rsidRDefault="00487732" w:rsidP="00487732">
      <w:pPr>
        <w:pStyle w:val="Corpodetexto"/>
      </w:pPr>
    </w:p>
    <w:p w14:paraId="3114C0ED" w14:textId="77777777" w:rsidR="00487732" w:rsidRPr="002D4C00" w:rsidRDefault="00487732" w:rsidP="00487732">
      <w:pPr>
        <w:pStyle w:val="Corpodetexto"/>
      </w:pPr>
    </w:p>
    <w:p w14:paraId="043A0344" w14:textId="77777777" w:rsidR="00487732" w:rsidRPr="002D4C00" w:rsidRDefault="00487732" w:rsidP="00487732">
      <w:pPr>
        <w:pStyle w:val="Corpodetexto"/>
        <w:spacing w:before="6"/>
      </w:pPr>
    </w:p>
    <w:p w14:paraId="409BFFE6" w14:textId="77777777"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lastRenderedPageBreak/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14:paraId="7426D045" w14:textId="77777777" w:rsidTr="00946423">
        <w:trPr>
          <w:trHeight w:val="345"/>
        </w:trPr>
        <w:tc>
          <w:tcPr>
            <w:tcW w:w="3227" w:type="dxa"/>
          </w:tcPr>
          <w:p w14:paraId="3BB4F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14:paraId="2963C91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82AF936" w14:textId="77777777" w:rsidTr="00946423">
        <w:trPr>
          <w:trHeight w:val="340"/>
        </w:trPr>
        <w:tc>
          <w:tcPr>
            <w:tcW w:w="3227" w:type="dxa"/>
          </w:tcPr>
          <w:p w14:paraId="1010E181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14:paraId="72A7BDD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CB1E9A" w14:textId="77777777" w:rsidTr="00946423">
        <w:trPr>
          <w:trHeight w:val="340"/>
        </w:trPr>
        <w:tc>
          <w:tcPr>
            <w:tcW w:w="3227" w:type="dxa"/>
          </w:tcPr>
          <w:p w14:paraId="13A75C45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14:paraId="168B79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0C6300B" w14:textId="77777777" w:rsidTr="00946423">
        <w:trPr>
          <w:trHeight w:val="340"/>
        </w:trPr>
        <w:tc>
          <w:tcPr>
            <w:tcW w:w="3227" w:type="dxa"/>
          </w:tcPr>
          <w:p w14:paraId="2E62084F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14:paraId="01E59D0A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2E2E04AB" w14:textId="77777777"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14:paraId="7082D67C" w14:textId="77777777" w:rsidTr="00A1760C">
        <w:trPr>
          <w:trHeight w:val="800"/>
        </w:trPr>
        <w:tc>
          <w:tcPr>
            <w:tcW w:w="1221" w:type="dxa"/>
            <w:shd w:val="clear" w:color="auto" w:fill="BEBEBE"/>
            <w:vAlign w:val="center"/>
          </w:tcPr>
          <w:p w14:paraId="648A4FCC" w14:textId="77777777" w:rsidR="00487732" w:rsidRPr="002D4C00" w:rsidRDefault="00487732" w:rsidP="00A1760C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  <w:vAlign w:val="center"/>
          </w:tcPr>
          <w:p w14:paraId="6C42453D" w14:textId="77777777" w:rsidR="00487732" w:rsidRPr="002D4C00" w:rsidRDefault="00487732" w:rsidP="00A1760C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  <w:vAlign w:val="center"/>
          </w:tcPr>
          <w:p w14:paraId="1E863B70" w14:textId="77777777" w:rsidR="00487732" w:rsidRPr="002D4C00" w:rsidRDefault="00487732" w:rsidP="00A1760C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  <w:vAlign w:val="center"/>
          </w:tcPr>
          <w:p w14:paraId="6DA57F16" w14:textId="77777777" w:rsidR="00487732" w:rsidRPr="002D4C00" w:rsidRDefault="00487732" w:rsidP="00A1760C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  <w:vAlign w:val="center"/>
          </w:tcPr>
          <w:p w14:paraId="01097079" w14:textId="77777777" w:rsidR="00487732" w:rsidRPr="002D4C00" w:rsidRDefault="00487732" w:rsidP="00A1760C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  <w:vAlign w:val="center"/>
          </w:tcPr>
          <w:p w14:paraId="604FCD46" w14:textId="77777777" w:rsidR="00487732" w:rsidRPr="002D4C00" w:rsidRDefault="00487732" w:rsidP="00A1760C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14:paraId="40EBE197" w14:textId="77777777" w:rsidTr="00946423">
        <w:trPr>
          <w:trHeight w:val="480"/>
        </w:trPr>
        <w:tc>
          <w:tcPr>
            <w:tcW w:w="1221" w:type="dxa"/>
          </w:tcPr>
          <w:p w14:paraId="666B4E0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D9C590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21115A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478578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7C3725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1005932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7DC1BB7" w14:textId="77777777" w:rsidTr="00946423">
        <w:trPr>
          <w:trHeight w:val="485"/>
        </w:trPr>
        <w:tc>
          <w:tcPr>
            <w:tcW w:w="1221" w:type="dxa"/>
          </w:tcPr>
          <w:p w14:paraId="343A393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8B0F6C0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7F6F7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87FA62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415386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2176E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92BB328" w14:textId="77777777" w:rsidTr="00946423">
        <w:trPr>
          <w:trHeight w:val="485"/>
        </w:trPr>
        <w:tc>
          <w:tcPr>
            <w:tcW w:w="1221" w:type="dxa"/>
          </w:tcPr>
          <w:p w14:paraId="52202F7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7C9EF5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8EF301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B150CF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19F506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7DD20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340812E" w14:textId="77777777" w:rsidTr="00946423">
        <w:trPr>
          <w:trHeight w:val="485"/>
        </w:trPr>
        <w:tc>
          <w:tcPr>
            <w:tcW w:w="1221" w:type="dxa"/>
          </w:tcPr>
          <w:p w14:paraId="1C84F97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462644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DACE3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C9840E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7FEF8D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3B9E4E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8C5788" w14:textId="77777777" w:rsidTr="00946423">
        <w:trPr>
          <w:trHeight w:val="485"/>
        </w:trPr>
        <w:tc>
          <w:tcPr>
            <w:tcW w:w="1221" w:type="dxa"/>
          </w:tcPr>
          <w:p w14:paraId="1CA8A29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C7275B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1BA94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63AE06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BC01C7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41213B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0B9D15" w14:textId="77777777" w:rsidTr="00946423">
        <w:trPr>
          <w:trHeight w:val="485"/>
        </w:trPr>
        <w:tc>
          <w:tcPr>
            <w:tcW w:w="1221" w:type="dxa"/>
          </w:tcPr>
          <w:p w14:paraId="2706F1B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5074F11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152153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5049D3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D1151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C727B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6E996FC" w14:textId="77777777" w:rsidTr="00946423">
        <w:trPr>
          <w:trHeight w:val="485"/>
        </w:trPr>
        <w:tc>
          <w:tcPr>
            <w:tcW w:w="1221" w:type="dxa"/>
          </w:tcPr>
          <w:p w14:paraId="7B9618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83119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BC5BD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B1CDAB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CFE94F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A67BD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6632A0F" w14:textId="77777777" w:rsidTr="00946423">
        <w:trPr>
          <w:trHeight w:val="485"/>
        </w:trPr>
        <w:tc>
          <w:tcPr>
            <w:tcW w:w="1221" w:type="dxa"/>
          </w:tcPr>
          <w:p w14:paraId="2A521E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2B56121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019EC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3513A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43EF1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DC1298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51A83B8" w14:textId="77777777" w:rsidTr="00946423">
        <w:trPr>
          <w:trHeight w:val="485"/>
        </w:trPr>
        <w:tc>
          <w:tcPr>
            <w:tcW w:w="1221" w:type="dxa"/>
          </w:tcPr>
          <w:p w14:paraId="555171C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08650D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BD7D30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1C83AC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9834F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D7B0FD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902D63E" w14:textId="77777777" w:rsidTr="00946423">
        <w:trPr>
          <w:trHeight w:val="480"/>
        </w:trPr>
        <w:tc>
          <w:tcPr>
            <w:tcW w:w="1221" w:type="dxa"/>
          </w:tcPr>
          <w:p w14:paraId="653BE58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5E296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AA5C3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42A114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89C87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7FCD1A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09A10D5" w14:textId="77777777" w:rsidTr="00946423">
        <w:trPr>
          <w:trHeight w:val="485"/>
        </w:trPr>
        <w:tc>
          <w:tcPr>
            <w:tcW w:w="1221" w:type="dxa"/>
          </w:tcPr>
          <w:p w14:paraId="2CE1F0A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72DAE2C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239F20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40626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AF2371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938BC3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BB5DB13" w14:textId="77777777" w:rsidTr="00946423">
        <w:trPr>
          <w:trHeight w:val="485"/>
        </w:trPr>
        <w:tc>
          <w:tcPr>
            <w:tcW w:w="1221" w:type="dxa"/>
          </w:tcPr>
          <w:p w14:paraId="518476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61BD0C4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C8DA2E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0AED22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DC10D6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22B8C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32DC89" w14:textId="77777777" w:rsidTr="00946423">
        <w:trPr>
          <w:trHeight w:val="485"/>
        </w:trPr>
        <w:tc>
          <w:tcPr>
            <w:tcW w:w="1221" w:type="dxa"/>
          </w:tcPr>
          <w:p w14:paraId="3AA266A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34A07F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4A1F5D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045684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1BE44B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B5FAB1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0EF92AE" w14:textId="77777777" w:rsidTr="00946423">
        <w:trPr>
          <w:trHeight w:val="485"/>
        </w:trPr>
        <w:tc>
          <w:tcPr>
            <w:tcW w:w="1221" w:type="dxa"/>
          </w:tcPr>
          <w:p w14:paraId="0A43251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CF2114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D8EE1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D6E21F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5194C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698D9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A54F20A" w14:textId="77777777" w:rsidTr="00946423">
        <w:trPr>
          <w:trHeight w:val="484"/>
        </w:trPr>
        <w:tc>
          <w:tcPr>
            <w:tcW w:w="1221" w:type="dxa"/>
          </w:tcPr>
          <w:p w14:paraId="11DAF9E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18B1BA7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54BD6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811E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97E337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989E64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2B63A3D" w14:textId="77777777" w:rsidTr="00946423">
        <w:trPr>
          <w:trHeight w:val="480"/>
        </w:trPr>
        <w:tc>
          <w:tcPr>
            <w:tcW w:w="1221" w:type="dxa"/>
          </w:tcPr>
          <w:p w14:paraId="17D629D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E1036D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F15654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2DAEF9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4275B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4E5E606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3E509A1" w14:textId="77777777" w:rsidR="00487732" w:rsidRPr="002D4C00" w:rsidRDefault="00487732" w:rsidP="00487732">
      <w:pPr>
        <w:pStyle w:val="Corpodetexto"/>
        <w:rPr>
          <w:b/>
        </w:rPr>
      </w:pPr>
    </w:p>
    <w:p w14:paraId="44AF4CAA" w14:textId="77777777" w:rsidR="00487732" w:rsidRPr="002D4C00" w:rsidRDefault="00487732" w:rsidP="00487732">
      <w:pPr>
        <w:pStyle w:val="Corpodetexto"/>
        <w:rPr>
          <w:b/>
        </w:rPr>
      </w:pPr>
    </w:p>
    <w:p w14:paraId="141CF42C" w14:textId="77777777" w:rsidR="00487732" w:rsidRPr="002D4C00" w:rsidRDefault="00487732" w:rsidP="00487732">
      <w:pPr>
        <w:pStyle w:val="Corpodetexto"/>
        <w:rPr>
          <w:b/>
        </w:rPr>
      </w:pPr>
    </w:p>
    <w:p w14:paraId="35CFEA5E" w14:textId="77777777" w:rsidR="00487732" w:rsidRPr="002D4C00" w:rsidRDefault="00487732" w:rsidP="00487732">
      <w:pPr>
        <w:pStyle w:val="Corpodetexto"/>
        <w:rPr>
          <w:b/>
        </w:rPr>
      </w:pPr>
    </w:p>
    <w:p w14:paraId="045EDC56" w14:textId="77777777" w:rsidR="00487732" w:rsidRPr="002D4C00" w:rsidRDefault="00487732" w:rsidP="00487732">
      <w:pPr>
        <w:pStyle w:val="Corpodetexto"/>
        <w:rPr>
          <w:b/>
        </w:rPr>
      </w:pPr>
    </w:p>
    <w:p w14:paraId="46378DF5" w14:textId="77777777" w:rsidR="00487732" w:rsidRPr="002D4C00" w:rsidRDefault="00487732" w:rsidP="00487732">
      <w:pPr>
        <w:pStyle w:val="Corpodetexto"/>
        <w:rPr>
          <w:b/>
        </w:rPr>
      </w:pPr>
    </w:p>
    <w:p w14:paraId="5C4DCB1E" w14:textId="77777777" w:rsidR="00487732" w:rsidRPr="002D4C00" w:rsidRDefault="00487732" w:rsidP="00487732">
      <w:pPr>
        <w:pStyle w:val="Corpodetexto"/>
        <w:rPr>
          <w:b/>
        </w:rPr>
      </w:pPr>
    </w:p>
    <w:p w14:paraId="2F7612F2" w14:textId="77777777" w:rsidR="00487732" w:rsidRPr="002D4C00" w:rsidRDefault="00487732" w:rsidP="00487732">
      <w:pPr>
        <w:pStyle w:val="Corpodetexto"/>
        <w:rPr>
          <w:b/>
        </w:rPr>
      </w:pPr>
    </w:p>
    <w:p w14:paraId="5FC1879B" w14:textId="77777777" w:rsidR="00487732" w:rsidRPr="002D4C00" w:rsidRDefault="00487732" w:rsidP="00487732">
      <w:pPr>
        <w:pStyle w:val="Corpodetexto"/>
        <w:rPr>
          <w:b/>
        </w:rPr>
      </w:pPr>
    </w:p>
    <w:p w14:paraId="1E7C4045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1FBA4D51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4934E362" w14:textId="77777777"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0D0400F8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147BD4">
        <w:rPr>
          <w:b/>
          <w:sz w:val="24"/>
          <w:szCs w:val="24"/>
          <w:shd w:val="clear" w:color="auto" w:fill="D9D9D9"/>
        </w:rPr>
        <w:t>Anexo</w:t>
      </w:r>
      <w:r w:rsidRPr="00147BD4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IV</w:t>
      </w:r>
      <w:r w:rsidRPr="00147BD4">
        <w:rPr>
          <w:b/>
          <w:spacing w:val="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-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FICHA</w:t>
      </w:r>
      <w:r w:rsidRPr="00147BD4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DA AVALIAÇÃO</w:t>
      </w:r>
      <w:r w:rsidRPr="00147BD4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7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DESEMPENHO</w:t>
      </w:r>
      <w:r w:rsidRPr="00147BD4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MONITORIA</w:t>
      </w:r>
      <w:r w:rsidRPr="00147BD4">
        <w:rPr>
          <w:b/>
          <w:sz w:val="24"/>
          <w:szCs w:val="24"/>
          <w:shd w:val="clear" w:color="auto" w:fill="D9D9D9"/>
        </w:rPr>
        <w:tab/>
      </w:r>
    </w:p>
    <w:p w14:paraId="6DA5DFD1" w14:textId="77777777" w:rsidR="00487732" w:rsidRPr="00147BD4" w:rsidRDefault="00487732" w:rsidP="00A1760C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</w:p>
    <w:p w14:paraId="0F8837D6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386"/>
        </w:tabs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14:paraId="77D2B739" w14:textId="77777777" w:rsidR="00487732" w:rsidRPr="002D4C00" w:rsidRDefault="00487732" w:rsidP="00A1760C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14:paraId="55DEE41A" w14:textId="77777777" w:rsidTr="00946423">
        <w:trPr>
          <w:trHeight w:val="345"/>
        </w:trPr>
        <w:tc>
          <w:tcPr>
            <w:tcW w:w="3397" w:type="dxa"/>
          </w:tcPr>
          <w:p w14:paraId="69CC0588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14:paraId="52FD2E1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434E9EA" w14:textId="77777777" w:rsidTr="00946423">
        <w:trPr>
          <w:trHeight w:val="340"/>
        </w:trPr>
        <w:tc>
          <w:tcPr>
            <w:tcW w:w="3397" w:type="dxa"/>
          </w:tcPr>
          <w:p w14:paraId="62E1A3E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14:paraId="055A4C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DACB08E" w14:textId="77777777" w:rsidTr="00946423">
        <w:trPr>
          <w:trHeight w:val="340"/>
        </w:trPr>
        <w:tc>
          <w:tcPr>
            <w:tcW w:w="3397" w:type="dxa"/>
          </w:tcPr>
          <w:p w14:paraId="2CFEB10B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14:paraId="41DAB05D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B62D310" w14:textId="77777777" w:rsidTr="00946423">
        <w:trPr>
          <w:trHeight w:val="345"/>
        </w:trPr>
        <w:tc>
          <w:tcPr>
            <w:tcW w:w="3397" w:type="dxa"/>
          </w:tcPr>
          <w:p w14:paraId="64FE3071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14:paraId="06955ECF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2752D8E" w14:textId="77777777" w:rsidTr="00946423">
        <w:trPr>
          <w:trHeight w:val="340"/>
        </w:trPr>
        <w:tc>
          <w:tcPr>
            <w:tcW w:w="3397" w:type="dxa"/>
          </w:tcPr>
          <w:p w14:paraId="0947D892" w14:textId="77777777" w:rsidR="00487732" w:rsidRPr="002D4C00" w:rsidRDefault="00487732" w:rsidP="00A1760C">
            <w:pPr>
              <w:pStyle w:val="TableParagraph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14:paraId="244BFE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4614EBE" w14:textId="77777777" w:rsidR="00487732" w:rsidRPr="002D4C00" w:rsidRDefault="00487732" w:rsidP="00A1760C">
      <w:pPr>
        <w:pStyle w:val="Corpodetexto"/>
        <w:spacing w:before="10"/>
        <w:rPr>
          <w:b/>
        </w:rPr>
      </w:pPr>
    </w:p>
    <w:p w14:paraId="1416A4AB" w14:textId="77777777" w:rsidR="00487732" w:rsidRPr="002D4C00" w:rsidRDefault="00487732" w:rsidP="00A1760C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14:paraId="43B7FF33" w14:textId="77777777" w:rsidR="00487732" w:rsidRPr="002D4C00" w:rsidRDefault="00487732" w:rsidP="00A1760C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14:paraId="04C62185" w14:textId="77777777" w:rsidR="00487732" w:rsidRPr="002D4C00" w:rsidRDefault="00487732" w:rsidP="00A1760C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14:paraId="4000A490" w14:textId="77777777" w:rsidR="00487732" w:rsidRPr="002D4C00" w:rsidRDefault="00487732" w:rsidP="00A1760C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14:paraId="66002695" w14:textId="77777777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14:paraId="73B5F975" w14:textId="77777777" w:rsidR="00487732" w:rsidRPr="00703995" w:rsidRDefault="00487732" w:rsidP="00A1760C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14:paraId="272FF2D8" w14:textId="77777777" w:rsidR="00487732" w:rsidRPr="00703995" w:rsidRDefault="00487732" w:rsidP="00A1760C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14:paraId="75840D53" w14:textId="77777777" w:rsidR="00487732" w:rsidRPr="002D4C00" w:rsidRDefault="00487732" w:rsidP="00A1760C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14:paraId="69532EBE" w14:textId="77777777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14:paraId="2ED4FEAB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14:paraId="3C3AA61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1035EA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2D5EB1FC" w14:textId="77777777" w:rsidTr="00946423">
        <w:trPr>
          <w:trHeight w:val="225"/>
        </w:trPr>
        <w:tc>
          <w:tcPr>
            <w:tcW w:w="2291" w:type="dxa"/>
          </w:tcPr>
          <w:p w14:paraId="37351574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14:paraId="0A84C23C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14:paraId="221C290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54CF959D" w14:textId="77777777" w:rsidTr="00946423">
        <w:trPr>
          <w:trHeight w:val="230"/>
        </w:trPr>
        <w:tc>
          <w:tcPr>
            <w:tcW w:w="2291" w:type="dxa"/>
          </w:tcPr>
          <w:p w14:paraId="24DECC1E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14:paraId="12495DE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14:paraId="23A38FC7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2510F98" w14:textId="77777777" w:rsidTr="00946423">
        <w:trPr>
          <w:trHeight w:val="225"/>
        </w:trPr>
        <w:tc>
          <w:tcPr>
            <w:tcW w:w="2291" w:type="dxa"/>
          </w:tcPr>
          <w:p w14:paraId="3AAB9D73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14:paraId="64C41074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14:paraId="50B81D83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D9E887B" w14:textId="77777777" w:rsidTr="00946423">
        <w:trPr>
          <w:trHeight w:val="460"/>
        </w:trPr>
        <w:tc>
          <w:tcPr>
            <w:tcW w:w="2291" w:type="dxa"/>
          </w:tcPr>
          <w:p w14:paraId="3AD00E5D" w14:textId="77777777" w:rsidR="00487732" w:rsidRPr="002D4C00" w:rsidRDefault="00487732" w:rsidP="00A1760C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14:paraId="5AC3DEF3" w14:textId="77777777" w:rsidR="00487732" w:rsidRPr="002D4C00" w:rsidRDefault="00487732" w:rsidP="00A1760C">
            <w:pPr>
              <w:pStyle w:val="TableParagraph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14:paraId="274CEFF6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0A76D13A" w14:textId="77777777" w:rsidTr="00946423">
        <w:trPr>
          <w:trHeight w:val="455"/>
        </w:trPr>
        <w:tc>
          <w:tcPr>
            <w:tcW w:w="2291" w:type="dxa"/>
          </w:tcPr>
          <w:p w14:paraId="55E6C7E6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14:paraId="118FAE01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14:paraId="501321F9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14:paraId="090B1D7C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62DEE99E" w14:textId="77777777" w:rsidTr="00946423">
        <w:trPr>
          <w:trHeight w:val="225"/>
        </w:trPr>
        <w:tc>
          <w:tcPr>
            <w:tcW w:w="2291" w:type="dxa"/>
          </w:tcPr>
          <w:p w14:paraId="0B4553DF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14:paraId="7DAF5585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14:paraId="4A70C268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73B00281" w14:textId="77777777" w:rsidTr="00946423">
        <w:trPr>
          <w:trHeight w:val="230"/>
        </w:trPr>
        <w:tc>
          <w:tcPr>
            <w:tcW w:w="2291" w:type="dxa"/>
          </w:tcPr>
          <w:p w14:paraId="1CB54A70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14:paraId="71F55DB6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14:paraId="6D1903B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C339384" w14:textId="77777777" w:rsidTr="00946423">
        <w:trPr>
          <w:trHeight w:val="225"/>
        </w:trPr>
        <w:tc>
          <w:tcPr>
            <w:tcW w:w="2291" w:type="dxa"/>
          </w:tcPr>
          <w:p w14:paraId="425D014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14:paraId="0506E8B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751AB235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FD5864F" w14:textId="77777777" w:rsidTr="00946423">
        <w:trPr>
          <w:trHeight w:val="225"/>
        </w:trPr>
        <w:tc>
          <w:tcPr>
            <w:tcW w:w="2291" w:type="dxa"/>
          </w:tcPr>
          <w:p w14:paraId="01AEF6F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14:paraId="3045043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62BEE14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13D20DCB" w14:textId="77777777" w:rsidTr="00946423">
        <w:trPr>
          <w:trHeight w:val="230"/>
        </w:trPr>
        <w:tc>
          <w:tcPr>
            <w:tcW w:w="2291" w:type="dxa"/>
          </w:tcPr>
          <w:p w14:paraId="4D8E67E7" w14:textId="77777777" w:rsidR="00487732" w:rsidRPr="002D4C00" w:rsidRDefault="00487732" w:rsidP="00A1760C">
            <w:pPr>
              <w:pStyle w:val="TableParagraph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14:paraId="6B34F5A3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14:paraId="69C05D8E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CC1CDA5" w14:textId="77777777" w:rsidTr="00946423">
        <w:trPr>
          <w:trHeight w:val="455"/>
        </w:trPr>
        <w:tc>
          <w:tcPr>
            <w:tcW w:w="2291" w:type="dxa"/>
          </w:tcPr>
          <w:p w14:paraId="7C67EC39" w14:textId="77777777" w:rsidR="00487732" w:rsidRPr="002D4C00" w:rsidRDefault="00487732" w:rsidP="00A1760C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14:paraId="39DE51D9" w14:textId="77777777" w:rsidR="00487732" w:rsidRPr="002D4C00" w:rsidRDefault="00487732" w:rsidP="00A1760C">
            <w:pPr>
              <w:pStyle w:val="TableParagraph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14:paraId="20F6D783" w14:textId="77777777" w:rsidR="00487732" w:rsidRPr="002D4C00" w:rsidRDefault="00487732" w:rsidP="00A1760C">
            <w:pPr>
              <w:pStyle w:val="TableParagraph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14:paraId="38B682B9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40934472" w14:textId="77777777" w:rsidTr="00946423">
        <w:trPr>
          <w:trHeight w:val="460"/>
        </w:trPr>
        <w:tc>
          <w:tcPr>
            <w:tcW w:w="2291" w:type="dxa"/>
          </w:tcPr>
          <w:p w14:paraId="41FB15FF" w14:textId="77777777" w:rsidR="00487732" w:rsidRPr="002D4C00" w:rsidRDefault="00487732" w:rsidP="00A1760C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14:paraId="5887B66B" w14:textId="77777777" w:rsidR="00487732" w:rsidRPr="002D4C00" w:rsidRDefault="00487732" w:rsidP="00A1760C">
            <w:pPr>
              <w:pStyle w:val="TableParagraph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14:paraId="696E1E74" w14:textId="77777777" w:rsidR="00487732" w:rsidRPr="002D4C00" w:rsidRDefault="00487732" w:rsidP="00A1760C">
            <w:pPr>
              <w:pStyle w:val="TableParagraph"/>
            </w:pPr>
          </w:p>
        </w:tc>
      </w:tr>
      <w:tr w:rsidR="00487732" w:rsidRPr="002D4C00" w14:paraId="3E9A1ADA" w14:textId="77777777" w:rsidTr="00946423">
        <w:trPr>
          <w:trHeight w:val="220"/>
        </w:trPr>
        <w:tc>
          <w:tcPr>
            <w:tcW w:w="8309" w:type="dxa"/>
            <w:gridSpan w:val="2"/>
          </w:tcPr>
          <w:p w14:paraId="6CB5B05D" w14:textId="77777777" w:rsidR="00487732" w:rsidRPr="002D4C00" w:rsidRDefault="00487732" w:rsidP="00A1760C">
            <w:pPr>
              <w:pStyle w:val="TableParagraph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14:paraId="113BCFA8" w14:textId="77777777" w:rsidR="00487732" w:rsidRPr="002D4C00" w:rsidRDefault="00487732" w:rsidP="00A1760C">
            <w:pPr>
              <w:pStyle w:val="TableParagraph"/>
            </w:pPr>
          </w:p>
        </w:tc>
      </w:tr>
    </w:tbl>
    <w:p w14:paraId="3904E73A" w14:textId="77777777" w:rsidR="00487732" w:rsidRPr="002D4C00" w:rsidRDefault="00487732" w:rsidP="00A1760C">
      <w:pPr>
        <w:pStyle w:val="Corpodetexto"/>
        <w:spacing w:before="9"/>
      </w:pPr>
    </w:p>
    <w:p w14:paraId="0C27613C" w14:textId="77777777" w:rsidR="00487732" w:rsidRPr="002D4C00" w:rsidRDefault="00487732" w:rsidP="00A1760C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14:paraId="5DC9E102" w14:textId="77777777" w:rsidR="00487732" w:rsidRPr="002D4C00" w:rsidRDefault="00487732" w:rsidP="00A1760C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BC308F" wp14:editId="759FB2EA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9FBA77" wp14:editId="2CC119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02253D" wp14:editId="785B5B84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14:paraId="24C9FBF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73D5192F" w14:textId="77777777" w:rsidR="00487732" w:rsidRPr="002D4C00" w:rsidRDefault="00487732" w:rsidP="00A1760C">
      <w:pPr>
        <w:pStyle w:val="Corpodetexto"/>
        <w:spacing w:before="4"/>
        <w:rPr>
          <w:b/>
        </w:rPr>
      </w:pPr>
    </w:p>
    <w:p w14:paraId="51341F14" w14:textId="77777777" w:rsidR="00487732" w:rsidRPr="002D4C00" w:rsidRDefault="00487732" w:rsidP="00A1760C">
      <w:pPr>
        <w:pStyle w:val="Corpodetexto"/>
        <w:rPr>
          <w:b/>
        </w:rPr>
      </w:pPr>
    </w:p>
    <w:p w14:paraId="5799179C" w14:textId="77777777" w:rsidR="00487732" w:rsidRPr="002D4C00" w:rsidRDefault="00487732" w:rsidP="00A1760C">
      <w:pPr>
        <w:pStyle w:val="Corpodetexto"/>
        <w:rPr>
          <w:b/>
        </w:rPr>
      </w:pPr>
    </w:p>
    <w:p w14:paraId="272B913E" w14:textId="77777777" w:rsidR="00487732" w:rsidRPr="002D4C00" w:rsidRDefault="00487732" w:rsidP="00A1760C">
      <w:pPr>
        <w:pStyle w:val="Corpodetexto"/>
        <w:spacing w:before="6"/>
        <w:rPr>
          <w:b/>
        </w:rPr>
      </w:pPr>
    </w:p>
    <w:p w14:paraId="4D6FBBA2" w14:textId="77777777" w:rsidR="00487732" w:rsidRPr="002D4C00" w:rsidRDefault="00487732" w:rsidP="00A1760C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527E13F6" w14:textId="77777777" w:rsidR="00487732" w:rsidRPr="002D4C00" w:rsidRDefault="00487732" w:rsidP="00A1760C">
      <w:pPr>
        <w:pStyle w:val="Corpodetexto"/>
      </w:pPr>
    </w:p>
    <w:p w14:paraId="49D0A39A" w14:textId="77777777" w:rsidR="00487732" w:rsidRPr="002D4C00" w:rsidRDefault="00487732" w:rsidP="00A1760C">
      <w:pPr>
        <w:pStyle w:val="Corpodetexto"/>
      </w:pPr>
    </w:p>
    <w:p w14:paraId="64211F9D" w14:textId="77777777" w:rsidR="00487732" w:rsidRPr="002D4C00" w:rsidRDefault="00487732" w:rsidP="00A1760C">
      <w:pPr>
        <w:pStyle w:val="Corpodetexto"/>
      </w:pPr>
    </w:p>
    <w:p w14:paraId="65C6AD9D" w14:textId="77777777" w:rsidR="00487732" w:rsidRPr="002D4C00" w:rsidRDefault="00487732" w:rsidP="00A1760C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D2C64B" wp14:editId="280E2874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04FDA860" w14:textId="77777777" w:rsidR="00A1760C" w:rsidRDefault="00487732" w:rsidP="00A1760C">
      <w:pPr>
        <w:spacing w:before="86"/>
        <w:ind w:left="341"/>
        <w:jc w:val="center"/>
        <w:sectPr w:rsidR="00A1760C">
          <w:pgSz w:w="11910" w:h="16840"/>
          <w:pgMar w:top="1960" w:right="480" w:bottom="280" w:left="140" w:header="843" w:footer="0" w:gutter="0"/>
          <w:cols w:space="720"/>
        </w:sectPr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7CC82537" w14:textId="77777777" w:rsidR="00487732" w:rsidRPr="00147BD4" w:rsidRDefault="00487732" w:rsidP="00487732">
      <w:pPr>
        <w:pStyle w:val="Ttulo1"/>
        <w:tabs>
          <w:tab w:val="left" w:pos="3171"/>
          <w:tab w:val="left" w:pos="10949"/>
        </w:tabs>
        <w:spacing w:before="233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 -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4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FINAL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 MONITORIA</w:t>
      </w:r>
      <w:r w:rsidRPr="00147BD4">
        <w:rPr>
          <w:shd w:val="clear" w:color="auto" w:fill="D9D9D9"/>
        </w:rPr>
        <w:tab/>
      </w:r>
    </w:p>
    <w:p w14:paraId="25489D34" w14:textId="77777777" w:rsidR="00487732" w:rsidRPr="00147BD4" w:rsidRDefault="00487732" w:rsidP="00487732">
      <w:pPr>
        <w:pStyle w:val="Corpodetexto"/>
        <w:rPr>
          <w:b/>
          <w:sz w:val="24"/>
          <w:szCs w:val="24"/>
        </w:rPr>
      </w:pPr>
    </w:p>
    <w:p w14:paraId="6DC38EDB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14:paraId="010F6476" w14:textId="77777777" w:rsidTr="00946423">
        <w:trPr>
          <w:trHeight w:val="345"/>
        </w:trPr>
        <w:tc>
          <w:tcPr>
            <w:tcW w:w="3231" w:type="dxa"/>
          </w:tcPr>
          <w:p w14:paraId="024C65E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14:paraId="47ED98E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D8B6681" w14:textId="77777777" w:rsidTr="00946423">
        <w:trPr>
          <w:trHeight w:val="345"/>
        </w:trPr>
        <w:tc>
          <w:tcPr>
            <w:tcW w:w="3231" w:type="dxa"/>
          </w:tcPr>
          <w:p w14:paraId="468DB020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14:paraId="44AA8A6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7BAA244" w14:textId="77777777" w:rsidTr="00946423">
        <w:trPr>
          <w:trHeight w:val="345"/>
        </w:trPr>
        <w:tc>
          <w:tcPr>
            <w:tcW w:w="3231" w:type="dxa"/>
          </w:tcPr>
          <w:p w14:paraId="47E856B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37530A3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4E5082F" w14:textId="77777777" w:rsidTr="00946423">
        <w:trPr>
          <w:trHeight w:val="345"/>
        </w:trPr>
        <w:tc>
          <w:tcPr>
            <w:tcW w:w="3231" w:type="dxa"/>
          </w:tcPr>
          <w:p w14:paraId="1DEFC17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11DE36B2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6D04D7A" w14:textId="77777777" w:rsidTr="00946423">
        <w:trPr>
          <w:trHeight w:val="345"/>
        </w:trPr>
        <w:tc>
          <w:tcPr>
            <w:tcW w:w="3231" w:type="dxa"/>
          </w:tcPr>
          <w:p w14:paraId="3177AB6C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14:paraId="56F8187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A3DAE75" w14:textId="77777777" w:rsidTr="00946423">
        <w:trPr>
          <w:trHeight w:val="345"/>
        </w:trPr>
        <w:tc>
          <w:tcPr>
            <w:tcW w:w="3231" w:type="dxa"/>
          </w:tcPr>
          <w:p w14:paraId="0039018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14:paraId="25FCB1CC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5B5AB471" w14:textId="77777777" w:rsidR="00487732" w:rsidRPr="002D4C00" w:rsidRDefault="00487732" w:rsidP="00487732">
      <w:pPr>
        <w:pStyle w:val="Corpodetexto"/>
        <w:spacing w:before="8"/>
        <w:rPr>
          <w:b/>
        </w:rPr>
      </w:pPr>
    </w:p>
    <w:p w14:paraId="41C92925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14:paraId="5D3C3EF7" w14:textId="77777777" w:rsidR="00487732" w:rsidRPr="002D4C00" w:rsidRDefault="00487732" w:rsidP="00487732">
      <w:pPr>
        <w:pStyle w:val="Corpodetexto"/>
        <w:rPr>
          <w:b/>
        </w:rPr>
      </w:pPr>
    </w:p>
    <w:p w14:paraId="6B48715B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14:paraId="4496A281" w14:textId="77777777" w:rsidTr="00946423">
        <w:trPr>
          <w:trHeight w:val="345"/>
        </w:trPr>
        <w:tc>
          <w:tcPr>
            <w:tcW w:w="4272" w:type="dxa"/>
          </w:tcPr>
          <w:p w14:paraId="553191EA" w14:textId="77777777"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14:paraId="69B7A089" w14:textId="77777777"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2CAB360C" w14:textId="77777777" w:rsidTr="00946423">
        <w:trPr>
          <w:trHeight w:val="690"/>
        </w:trPr>
        <w:tc>
          <w:tcPr>
            <w:tcW w:w="4272" w:type="dxa"/>
          </w:tcPr>
          <w:p w14:paraId="61E4F691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14:paraId="27D4125C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14:paraId="0DD12CA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E297C71" w14:textId="77777777" w:rsidTr="00946423">
        <w:trPr>
          <w:trHeight w:val="345"/>
        </w:trPr>
        <w:tc>
          <w:tcPr>
            <w:tcW w:w="4272" w:type="dxa"/>
          </w:tcPr>
          <w:p w14:paraId="3F453E5B" w14:textId="77777777"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14:paraId="5E75F4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D18E943" w14:textId="77777777" w:rsidTr="00946423">
        <w:trPr>
          <w:trHeight w:val="690"/>
        </w:trPr>
        <w:tc>
          <w:tcPr>
            <w:tcW w:w="4272" w:type="dxa"/>
          </w:tcPr>
          <w:p w14:paraId="4897F8C8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14:paraId="092FE2B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259F1F2" w14:textId="77777777" w:rsidTr="00946423">
        <w:trPr>
          <w:trHeight w:val="690"/>
        </w:trPr>
        <w:tc>
          <w:tcPr>
            <w:tcW w:w="4272" w:type="dxa"/>
          </w:tcPr>
          <w:p w14:paraId="0FB968F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56FC72FE" w14:textId="77777777"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14:paraId="2DD45B02" w14:textId="77777777"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46B4224F" w14:textId="77777777"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14:paraId="07950E97" w14:textId="77777777"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7C5D5AD1" w14:textId="77777777"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14:paraId="24720B53" w14:textId="77777777"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6292B52" w14:textId="77777777"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346FBD29" w14:textId="77777777"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14:paraId="3DB8959A" w14:textId="77777777"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14:paraId="6D5008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55BE347" w14:textId="77777777" w:rsidTr="00946423">
        <w:trPr>
          <w:trHeight w:val="690"/>
        </w:trPr>
        <w:tc>
          <w:tcPr>
            <w:tcW w:w="4272" w:type="dxa"/>
          </w:tcPr>
          <w:p w14:paraId="3FA3914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01092BC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7E07895" w14:textId="77777777"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597ED46E" w14:textId="77777777"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1A85F4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635BB5B4" w14:textId="77777777"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14:paraId="505699EC" w14:textId="77777777"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14:paraId="3146FFE9" w14:textId="77777777" w:rsidTr="00946423">
        <w:trPr>
          <w:trHeight w:val="690"/>
        </w:trPr>
        <w:tc>
          <w:tcPr>
            <w:tcW w:w="4272" w:type="dxa"/>
          </w:tcPr>
          <w:p w14:paraId="512AEDE3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14:paraId="76F50829" w14:textId="77777777"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14:paraId="6DF34E71" w14:textId="77777777" w:rsidTr="00946423">
        <w:trPr>
          <w:trHeight w:val="690"/>
        </w:trPr>
        <w:tc>
          <w:tcPr>
            <w:tcW w:w="4272" w:type="dxa"/>
          </w:tcPr>
          <w:p w14:paraId="0BD46098" w14:textId="77777777"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14:paraId="6D8A5D9D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14:paraId="70364B4A" w14:textId="77777777"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14:paraId="76DD5B1D" w14:textId="77777777" w:rsidTr="00946423">
        <w:trPr>
          <w:trHeight w:val="690"/>
        </w:trPr>
        <w:tc>
          <w:tcPr>
            <w:tcW w:w="4272" w:type="dxa"/>
          </w:tcPr>
          <w:p w14:paraId="2A1528EF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14:paraId="08D01140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14:paraId="31326F1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B8E3DB" w14:textId="77777777" w:rsidTr="00946423">
        <w:trPr>
          <w:trHeight w:val="690"/>
        </w:trPr>
        <w:tc>
          <w:tcPr>
            <w:tcW w:w="4272" w:type="dxa"/>
          </w:tcPr>
          <w:p w14:paraId="24FD4E7D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14:paraId="24B8DB11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6A0A29BD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22F0280E" w14:textId="77777777"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14:paraId="723D663E" w14:textId="77777777" w:rsidR="00487732" w:rsidRPr="002D4C00" w:rsidRDefault="00487732" w:rsidP="00487732">
      <w:pPr>
        <w:pStyle w:val="Corpodetexto"/>
      </w:pPr>
    </w:p>
    <w:p w14:paraId="38884B77" w14:textId="77777777" w:rsidR="00487732" w:rsidRPr="002D4C00" w:rsidRDefault="00487732" w:rsidP="00487732">
      <w:pPr>
        <w:pStyle w:val="Corpodetexto"/>
      </w:pPr>
    </w:p>
    <w:p w14:paraId="5FC3E048" w14:textId="77777777" w:rsidR="00487732" w:rsidRPr="00A1760C" w:rsidRDefault="00487732" w:rsidP="00487732">
      <w:pPr>
        <w:pStyle w:val="Corpodetexto"/>
        <w:rPr>
          <w:bCs/>
        </w:rPr>
      </w:pPr>
    </w:p>
    <w:p w14:paraId="78801201" w14:textId="77777777" w:rsidR="00487732" w:rsidRPr="00A1760C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Cs/>
          <w:w w:val="4"/>
          <w:sz w:val="20"/>
          <w:u w:val="single"/>
        </w:rPr>
        <w:sectPr w:rsidR="00487732" w:rsidRPr="00A1760C">
          <w:pgSz w:w="11910" w:h="16840"/>
          <w:pgMar w:top="1960" w:right="480" w:bottom="280" w:left="140" w:header="843" w:footer="0" w:gutter="0"/>
          <w:cols w:space="720"/>
        </w:sectPr>
      </w:pPr>
      <w:r w:rsidRPr="00A1760C">
        <w:rPr>
          <w:bCs/>
        </w:rPr>
        <w:t>Assinatura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5"/>
        </w:rPr>
        <w:t xml:space="preserve"> </w:t>
      </w:r>
      <w:r w:rsidRPr="00A1760C">
        <w:rPr>
          <w:bCs/>
        </w:rPr>
        <w:t>Monitor: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8"/>
          <w:u w:val="single"/>
        </w:rPr>
        <w:t xml:space="preserve"> </w:t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Assinatura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do</w:t>
      </w:r>
      <w:r w:rsidRPr="00A1760C">
        <w:rPr>
          <w:bCs/>
          <w:spacing w:val="-6"/>
        </w:rPr>
        <w:t xml:space="preserve"> </w:t>
      </w:r>
      <w:r w:rsidRPr="00A1760C">
        <w:rPr>
          <w:bCs/>
        </w:rPr>
        <w:t>Orientador: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</w:rPr>
        <w:t xml:space="preserve"> Data:</w:t>
      </w:r>
      <w:r w:rsidRPr="00A1760C">
        <w:rPr>
          <w:bCs/>
          <w:u w:val="single"/>
        </w:rPr>
        <w:t xml:space="preserve"> </w:t>
      </w:r>
      <w:r w:rsidRPr="00A1760C">
        <w:rPr>
          <w:bCs/>
          <w:u w:val="single"/>
        </w:rPr>
        <w:tab/>
      </w:r>
      <w:r w:rsidRPr="00A1760C">
        <w:rPr>
          <w:bCs/>
          <w:w w:val="4"/>
          <w:sz w:val="20"/>
          <w:u w:val="single"/>
        </w:rPr>
        <w:t xml:space="preserve"> </w:t>
      </w:r>
    </w:p>
    <w:p w14:paraId="643FA71F" w14:textId="77777777" w:rsidR="00487732" w:rsidRPr="00147BD4" w:rsidRDefault="00487732" w:rsidP="00487732">
      <w:pPr>
        <w:pStyle w:val="Ttulo1"/>
        <w:tabs>
          <w:tab w:val="left" w:pos="2640"/>
          <w:tab w:val="left" w:pos="10949"/>
        </w:tabs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TERMO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COMPROMISSO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DA MONITORIA</w:t>
      </w:r>
      <w:r w:rsidRPr="00147BD4">
        <w:rPr>
          <w:shd w:val="clear" w:color="auto" w:fill="D9D9D9"/>
        </w:rPr>
        <w:tab/>
      </w:r>
    </w:p>
    <w:p w14:paraId="78FB4CB7" w14:textId="77777777"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14:paraId="5BBAFD5E" w14:textId="77777777"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F96E6C7" w14:textId="77777777"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14:paraId="4B201BC9" w14:textId="77777777"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9D6D067" w14:textId="77777777"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14:paraId="3105C5DA" w14:textId="77777777"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14:paraId="45840C25" w14:textId="77777777"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2B19F" wp14:editId="2DD5058B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14:paraId="75D2BA02" w14:textId="77777777"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14:paraId="3036E560" w14:textId="77777777" w:rsidR="00487732" w:rsidRPr="002D4C00" w:rsidRDefault="00487732" w:rsidP="00487732">
      <w:pPr>
        <w:pStyle w:val="Corpodetexto"/>
        <w:spacing w:before="4"/>
      </w:pPr>
    </w:p>
    <w:p w14:paraId="450A5716" w14:textId="77777777"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14:paraId="38BBBE36" w14:textId="77777777"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157CE194" w14:textId="77777777"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72E6BAF0" w14:textId="77777777" w:rsidR="00487732" w:rsidRPr="002D4C00" w:rsidRDefault="00487732" w:rsidP="00487732">
      <w:pPr>
        <w:pStyle w:val="Corpodetexto"/>
      </w:pPr>
    </w:p>
    <w:p w14:paraId="189E70AB" w14:textId="77777777" w:rsidR="00487732" w:rsidRPr="002D4C00" w:rsidRDefault="00487732" w:rsidP="00487732">
      <w:pPr>
        <w:pStyle w:val="Corpodetexto"/>
      </w:pPr>
    </w:p>
    <w:p w14:paraId="1154FDC1" w14:textId="77777777" w:rsidR="00487732" w:rsidRPr="002D4C00" w:rsidRDefault="00487732" w:rsidP="00487732">
      <w:pPr>
        <w:pStyle w:val="Corpodetexto"/>
      </w:pPr>
    </w:p>
    <w:p w14:paraId="0497A058" w14:textId="77777777" w:rsidR="00487732" w:rsidRPr="002D4C00" w:rsidRDefault="00487732" w:rsidP="00487732">
      <w:pPr>
        <w:pStyle w:val="Corpodetexto"/>
      </w:pPr>
    </w:p>
    <w:p w14:paraId="47EF1188" w14:textId="77777777" w:rsidR="00487732" w:rsidRPr="002D4C00" w:rsidRDefault="00487732" w:rsidP="00487732">
      <w:pPr>
        <w:pStyle w:val="Corpodetexto"/>
      </w:pPr>
    </w:p>
    <w:p w14:paraId="794A82F3" w14:textId="77777777" w:rsidR="007407C6" w:rsidRDefault="007407C6" w:rsidP="007407C6">
      <w:pPr>
        <w:spacing w:before="86"/>
        <w:ind w:right="4253"/>
        <w:jc w:val="center"/>
      </w:pPr>
      <w:r>
        <w:t>__________________________________</w:t>
      </w:r>
    </w:p>
    <w:p w14:paraId="394B1236" w14:textId="10571EEF" w:rsidR="007407C6" w:rsidRDefault="00487732" w:rsidP="007407C6">
      <w:pPr>
        <w:spacing w:before="86"/>
        <w:ind w:right="4253"/>
        <w:jc w:val="center"/>
      </w:pPr>
      <w:bookmarkStart w:id="0" w:name="_GoBack"/>
      <w:bookmarkEnd w:id="0"/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</w:t>
      </w:r>
      <w:r w:rsidR="007407C6">
        <w:t>r</w:t>
      </w:r>
    </w:p>
    <w:p w14:paraId="18F5469C" w14:textId="77777777"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sectPr w:rsidR="00487732" w:rsidSect="007407C6">
      <w:headerReference w:type="default" r:id="rId8"/>
      <w:pgSz w:w="16840" w:h="11910" w:orient="landscape"/>
      <w:pgMar w:top="840" w:right="100" w:bottom="280" w:left="2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F3EB8" w14:textId="77777777" w:rsidR="00E311C5" w:rsidRDefault="00E311C5">
      <w:r>
        <w:separator/>
      </w:r>
    </w:p>
  </w:endnote>
  <w:endnote w:type="continuationSeparator" w:id="0">
    <w:p w14:paraId="400A4A7F" w14:textId="77777777" w:rsidR="00E311C5" w:rsidRDefault="00E31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2A69AE" w14:textId="77777777" w:rsidR="00E311C5" w:rsidRDefault="00E311C5">
      <w:r>
        <w:separator/>
      </w:r>
    </w:p>
  </w:footnote>
  <w:footnote w:type="continuationSeparator" w:id="0">
    <w:p w14:paraId="68E70F3A" w14:textId="77777777" w:rsidR="00E311C5" w:rsidRDefault="00E31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8F3C" w14:textId="77777777" w:rsidR="00A219BD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74AA7" wp14:editId="6717B13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6CAB" w14:textId="55EF41DE" w:rsidR="00A219BD" w:rsidRPr="001D127D" w:rsidRDefault="00147BD4" w:rsidP="00147BD4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293E9405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C14A9F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14:paraId="7258A8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14:paraId="4E470D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4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" filled="f" stroked="f">
              <v:textbox inset="0,0,0,0">
                <w:txbxContent>
                  <w:p w14:paraId="24FD6CAB" w14:textId="55EF41DE" w:rsidR="00A219BD" w:rsidRPr="001D127D" w:rsidRDefault="00147BD4" w:rsidP="00147BD4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14:paraId="293E9405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14:paraId="60C14A9F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14:paraId="7258A8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14:paraId="4E470D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12F5C4C7" wp14:editId="798AB233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EDEC" w14:textId="77777777" w:rsidR="00A219BD" w:rsidRDefault="00E311C5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147BD4"/>
    <w:rsid w:val="002813AA"/>
    <w:rsid w:val="00487732"/>
    <w:rsid w:val="007407C6"/>
    <w:rsid w:val="009E62C0"/>
    <w:rsid w:val="00A1760C"/>
    <w:rsid w:val="00D321F4"/>
    <w:rsid w:val="00E311C5"/>
    <w:rsid w:val="00E6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56A0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984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Flávia Araújo</cp:lastModifiedBy>
  <cp:revision>3</cp:revision>
  <dcterms:created xsi:type="dcterms:W3CDTF">2023-02-28T13:22:00Z</dcterms:created>
  <dcterms:modified xsi:type="dcterms:W3CDTF">2023-02-28T13:23:00Z</dcterms:modified>
</cp:coreProperties>
</file>